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51" w:rsidRPr="009F731A" w:rsidRDefault="00586551" w:rsidP="00586551">
      <w:pPr>
        <w:jc w:val="center"/>
        <w:rPr>
          <w:b/>
          <w:bCs/>
          <w:i/>
          <w:iCs/>
          <w:sz w:val="28"/>
          <w:szCs w:val="28"/>
        </w:rPr>
      </w:pPr>
      <w:r w:rsidRPr="009F731A">
        <w:rPr>
          <w:b/>
          <w:bCs/>
          <w:i/>
          <w:iCs/>
          <w:sz w:val="28"/>
          <w:szCs w:val="28"/>
        </w:rPr>
        <w:t>VREMENI</w:t>
      </w:r>
      <w:r w:rsidR="00B659AC" w:rsidRPr="009F731A">
        <w:rPr>
          <w:b/>
          <w:bCs/>
          <w:i/>
          <w:iCs/>
          <w:sz w:val="28"/>
          <w:szCs w:val="28"/>
        </w:rPr>
        <w:t>K PISANIH RADOVA ZA</w:t>
      </w:r>
      <w:r w:rsidR="00AF7B22" w:rsidRPr="009F731A">
        <w:rPr>
          <w:b/>
          <w:bCs/>
          <w:i/>
          <w:iCs/>
          <w:sz w:val="28"/>
          <w:szCs w:val="28"/>
        </w:rPr>
        <w:t xml:space="preserve"> </w:t>
      </w:r>
      <w:r w:rsidR="001E67A7">
        <w:rPr>
          <w:b/>
          <w:bCs/>
          <w:i/>
          <w:iCs/>
          <w:sz w:val="28"/>
          <w:szCs w:val="28"/>
        </w:rPr>
        <w:t>VELJAČU</w:t>
      </w:r>
    </w:p>
    <w:p w:rsidR="00586551" w:rsidRPr="009F731A" w:rsidRDefault="00B011E7" w:rsidP="009F731A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ŠKOLSKE GODINE 2018./2019</w:t>
      </w:r>
      <w:r w:rsidR="00F41F3F">
        <w:rPr>
          <w:b/>
          <w:bCs/>
          <w:i/>
          <w:i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444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9"/>
        <w:gridCol w:w="749"/>
        <w:gridCol w:w="749"/>
        <w:gridCol w:w="749"/>
        <w:gridCol w:w="749"/>
        <w:gridCol w:w="749"/>
        <w:gridCol w:w="749"/>
        <w:gridCol w:w="750"/>
        <w:gridCol w:w="750"/>
        <w:gridCol w:w="750"/>
        <w:gridCol w:w="750"/>
        <w:gridCol w:w="750"/>
        <w:gridCol w:w="925"/>
        <w:gridCol w:w="811"/>
        <w:gridCol w:w="750"/>
        <w:gridCol w:w="750"/>
        <w:gridCol w:w="750"/>
        <w:gridCol w:w="750"/>
        <w:gridCol w:w="750"/>
        <w:gridCol w:w="636"/>
        <w:gridCol w:w="709"/>
      </w:tblGrid>
      <w:tr w:rsidR="00B011E7" w:rsidRPr="00F90168" w:rsidTr="00436DB2">
        <w:trPr>
          <w:trHeight w:val="543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</w:t>
            </w: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ČET</w:t>
            </w: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749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ČET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</w:t>
            </w:r>
          </w:p>
        </w:tc>
        <w:tc>
          <w:tcPr>
            <w:tcW w:w="925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</w:t>
            </w:r>
          </w:p>
        </w:tc>
        <w:tc>
          <w:tcPr>
            <w:tcW w:w="811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ČET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8E7402">
              <w:rPr>
                <w:b/>
                <w:bCs/>
                <w:sz w:val="18"/>
                <w:szCs w:val="18"/>
              </w:rPr>
              <w:t>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</w:t>
            </w:r>
          </w:p>
        </w:tc>
        <w:tc>
          <w:tcPr>
            <w:tcW w:w="750" w:type="dxa"/>
            <w:vMerge w:val="restart"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</w:t>
            </w:r>
          </w:p>
          <w:p w:rsidR="00B011E7" w:rsidRPr="008E7402" w:rsidRDefault="00B011E7" w:rsidP="008E74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636" w:type="dxa"/>
            <w:vMerge w:val="restart"/>
            <w:shd w:val="clear" w:color="auto" w:fill="F2F2F2"/>
          </w:tcPr>
          <w:p w:rsidR="00B011E7" w:rsidRPr="00B011E7" w:rsidRDefault="00B011E7" w:rsidP="00B011E7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</w:rPr>
            </w:pPr>
          </w:p>
          <w:p w:rsidR="00B011E7" w:rsidRPr="00B011E7" w:rsidRDefault="00B011E7" w:rsidP="00B011E7">
            <w:pPr>
              <w:jc w:val="center"/>
              <w:rPr>
                <w:sz w:val="16"/>
                <w:szCs w:val="18"/>
              </w:rPr>
            </w:pPr>
          </w:p>
          <w:p w:rsidR="00B011E7" w:rsidRDefault="00B011E7" w:rsidP="00B011E7">
            <w:pPr>
              <w:jc w:val="center"/>
              <w:rPr>
                <w:sz w:val="16"/>
                <w:szCs w:val="18"/>
              </w:rPr>
            </w:pPr>
            <w:r w:rsidRPr="00B011E7">
              <w:rPr>
                <w:sz w:val="16"/>
                <w:szCs w:val="18"/>
              </w:rPr>
              <w:t>28.</w:t>
            </w:r>
          </w:p>
          <w:p w:rsidR="00B011E7" w:rsidRPr="00B011E7" w:rsidRDefault="00B011E7" w:rsidP="00B011E7">
            <w:pPr>
              <w:jc w:val="center"/>
              <w:rPr>
                <w:sz w:val="16"/>
                <w:szCs w:val="18"/>
              </w:rPr>
            </w:pPr>
            <w:r w:rsidRPr="00B011E7">
              <w:rPr>
                <w:sz w:val="16"/>
                <w:szCs w:val="18"/>
              </w:rPr>
              <w:t>ČET</w:t>
            </w:r>
          </w:p>
        </w:tc>
        <w:tc>
          <w:tcPr>
            <w:tcW w:w="709" w:type="dxa"/>
            <w:vMerge w:val="restart"/>
            <w:shd w:val="clear" w:color="auto" w:fill="F2F2F2"/>
          </w:tcPr>
          <w:p w:rsidR="00B011E7" w:rsidRDefault="00B011E7" w:rsidP="00B011E7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</w:rPr>
            </w:pPr>
          </w:p>
          <w:p w:rsidR="00B011E7" w:rsidRDefault="00B011E7" w:rsidP="00B011E7">
            <w:pPr>
              <w:rPr>
                <w:sz w:val="16"/>
                <w:szCs w:val="18"/>
              </w:rPr>
            </w:pPr>
          </w:p>
          <w:p w:rsidR="00B011E7" w:rsidRDefault="00B011E7" w:rsidP="00B011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29.</w:t>
            </w:r>
          </w:p>
          <w:p w:rsidR="00B011E7" w:rsidRPr="00B011E7" w:rsidRDefault="00B011E7" w:rsidP="00B011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PET</w:t>
            </w:r>
          </w:p>
        </w:tc>
      </w:tr>
      <w:tr w:rsidR="00B011E7" w:rsidRPr="00F90168" w:rsidTr="00436DB2">
        <w:trPr>
          <w:trHeight w:val="543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9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shd w:val="clear" w:color="auto" w:fill="F2F2F2"/>
            <w:vAlign w:val="center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F2F2F2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B011E7" w:rsidRDefault="00B011E7" w:rsidP="008E74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11E7" w:rsidRPr="00F90168" w:rsidTr="00436DB2">
        <w:trPr>
          <w:trHeight w:val="301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Razr.</w:t>
            </w: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D9D9D9"/>
            <w:vAlign w:val="center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D9D9D9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D9D9D9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D9D9D9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B011E7" w:rsidRPr="00F90168" w:rsidRDefault="00B011E7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011E7" w:rsidRPr="00F90168" w:rsidTr="00436DB2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11E7" w:rsidRPr="000B0C69" w:rsidRDefault="00B011E7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11E7" w:rsidRPr="00F90168" w:rsidTr="00436DB2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011E7" w:rsidRPr="00F90168" w:rsidTr="00436DB2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11E7" w:rsidRPr="000B0C69" w:rsidRDefault="00B011E7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011E7" w:rsidRPr="00F90168" w:rsidTr="00436DB2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25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11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636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B011E7" w:rsidRPr="00F90168" w:rsidTr="00436DB2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5.a</w:t>
            </w:r>
          </w:p>
        </w:tc>
        <w:tc>
          <w:tcPr>
            <w:tcW w:w="749" w:type="dxa"/>
            <w:vAlign w:val="center"/>
          </w:tcPr>
          <w:p w:rsidR="00B011E7" w:rsidRPr="000B0C69" w:rsidRDefault="00436DB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Geo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1E67A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Inf</w:t>
            </w:r>
            <w:proofErr w:type="spellEnd"/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25" w:type="dxa"/>
            <w:vAlign w:val="center"/>
          </w:tcPr>
          <w:p w:rsidR="00B011E7" w:rsidRPr="000B0C69" w:rsidRDefault="00436DB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811" w:type="dxa"/>
            <w:vAlign w:val="center"/>
          </w:tcPr>
          <w:p w:rsidR="00436DB2" w:rsidRDefault="00436DB2" w:rsidP="00436D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Hrv.šk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  <w:p w:rsidR="00B011E7" w:rsidRPr="000B0C69" w:rsidRDefault="00436DB2" w:rsidP="00436D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zad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436DB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636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B011E7" w:rsidRPr="00F90168" w:rsidTr="00436DB2">
        <w:trPr>
          <w:trHeight w:val="431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5.b</w:t>
            </w:r>
          </w:p>
        </w:tc>
        <w:tc>
          <w:tcPr>
            <w:tcW w:w="749" w:type="dxa"/>
            <w:vAlign w:val="center"/>
          </w:tcPr>
          <w:p w:rsidR="00B011E7" w:rsidRPr="000B0C69" w:rsidRDefault="00436DB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Geo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1E67A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Inf</w:t>
            </w:r>
            <w:proofErr w:type="spellEnd"/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25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11" w:type="dxa"/>
            <w:vAlign w:val="center"/>
          </w:tcPr>
          <w:p w:rsidR="00436DB2" w:rsidRDefault="00436DB2" w:rsidP="00436D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Hrv.šk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  <w:p w:rsidR="00B011E7" w:rsidRPr="000B0C69" w:rsidRDefault="00436DB2" w:rsidP="00436D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zad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436DB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436DB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636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B011E7" w:rsidRPr="00F90168" w:rsidTr="00436DB2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6.a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436DB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1E67A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Prir</w:t>
            </w:r>
            <w:proofErr w:type="spellEnd"/>
          </w:p>
        </w:tc>
        <w:tc>
          <w:tcPr>
            <w:tcW w:w="750" w:type="dxa"/>
            <w:vAlign w:val="center"/>
          </w:tcPr>
          <w:p w:rsidR="00B011E7" w:rsidRPr="000B0C69" w:rsidRDefault="00436DB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  <w:proofErr w:type="spellEnd"/>
          </w:p>
        </w:tc>
        <w:tc>
          <w:tcPr>
            <w:tcW w:w="925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11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436DB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Hrv.</w:t>
            </w: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636" w:type="dxa"/>
          </w:tcPr>
          <w:p w:rsidR="00B011E7" w:rsidRPr="000B0C69" w:rsidRDefault="00436DB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Geo.</w:t>
            </w:r>
          </w:p>
        </w:tc>
        <w:tc>
          <w:tcPr>
            <w:tcW w:w="709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B011E7" w:rsidRPr="00F90168" w:rsidTr="00436DB2">
        <w:trPr>
          <w:trHeight w:val="431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6.b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436DB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Eng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436DB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Njem.</w:t>
            </w: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1E67A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Prir</w:t>
            </w:r>
            <w:proofErr w:type="spellEnd"/>
          </w:p>
        </w:tc>
        <w:tc>
          <w:tcPr>
            <w:tcW w:w="750" w:type="dxa"/>
            <w:vAlign w:val="center"/>
          </w:tcPr>
          <w:p w:rsidR="00B011E7" w:rsidRPr="000B0C69" w:rsidRDefault="00436DB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  <w:proofErr w:type="spellEnd"/>
          </w:p>
        </w:tc>
        <w:tc>
          <w:tcPr>
            <w:tcW w:w="925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11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436DB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Hrv.</w:t>
            </w: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636" w:type="dxa"/>
          </w:tcPr>
          <w:p w:rsidR="00B011E7" w:rsidRPr="000B0C69" w:rsidRDefault="00436DB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Geo.</w:t>
            </w:r>
            <w:bookmarkStart w:id="0" w:name="_GoBack"/>
            <w:bookmarkEnd w:id="0"/>
          </w:p>
        </w:tc>
        <w:tc>
          <w:tcPr>
            <w:tcW w:w="709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B011E7" w:rsidRPr="00F90168" w:rsidTr="00436DB2">
        <w:trPr>
          <w:trHeight w:val="418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7.a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25" w:type="dxa"/>
            <w:vAlign w:val="center"/>
          </w:tcPr>
          <w:p w:rsidR="00436DB2" w:rsidRDefault="00436DB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Hrv.šk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  <w:p w:rsidR="00B011E7" w:rsidRPr="000B0C69" w:rsidRDefault="00436DB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zad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811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1E67A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Prir</w:t>
            </w:r>
            <w:proofErr w:type="spellEnd"/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636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B011E7" w:rsidRPr="00F90168" w:rsidTr="00436DB2">
        <w:trPr>
          <w:trHeight w:val="431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7.b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25" w:type="dxa"/>
            <w:vAlign w:val="center"/>
          </w:tcPr>
          <w:p w:rsidR="00436DB2" w:rsidRDefault="00436DB2" w:rsidP="00436D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Hrv.šk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  <w:p w:rsidR="00B011E7" w:rsidRPr="000B0C69" w:rsidRDefault="00436DB2" w:rsidP="00436D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zad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811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1E67A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Prir</w:t>
            </w:r>
            <w:proofErr w:type="spellEnd"/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636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B011E7" w:rsidRPr="00F90168" w:rsidTr="00436DB2">
        <w:trPr>
          <w:trHeight w:val="431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8.a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25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11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436DB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Hrv.</w:t>
            </w: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636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B011E7" w:rsidRPr="00F90168" w:rsidTr="00436DB2">
        <w:trPr>
          <w:trHeight w:val="435"/>
        </w:trPr>
        <w:tc>
          <w:tcPr>
            <w:tcW w:w="749" w:type="dxa"/>
            <w:shd w:val="clear" w:color="auto" w:fill="F2F2F2"/>
            <w:vAlign w:val="center"/>
          </w:tcPr>
          <w:p w:rsidR="00B011E7" w:rsidRPr="00F90168" w:rsidRDefault="00B011E7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8.b</w:t>
            </w: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49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25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11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:rsidR="00B011E7" w:rsidRPr="000B0C69" w:rsidRDefault="00436DB2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Hrv.</w:t>
            </w:r>
          </w:p>
        </w:tc>
        <w:tc>
          <w:tcPr>
            <w:tcW w:w="750" w:type="dxa"/>
            <w:vAlign w:val="center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636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</w:tcPr>
          <w:p w:rsidR="00B011E7" w:rsidRPr="000B0C69" w:rsidRDefault="00B011E7" w:rsidP="000A29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</w:tbl>
    <w:p w:rsidR="00586551" w:rsidRDefault="00586551" w:rsidP="00586551"/>
    <w:p w:rsidR="0017338D" w:rsidRDefault="0017338D"/>
    <w:sectPr w:rsidR="0017338D" w:rsidSect="008E7402">
      <w:pgSz w:w="16838" w:h="11906" w:orient="landscape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51"/>
    <w:rsid w:val="000A296B"/>
    <w:rsid w:val="00120300"/>
    <w:rsid w:val="0017338D"/>
    <w:rsid w:val="001A5437"/>
    <w:rsid w:val="001E67A7"/>
    <w:rsid w:val="00242238"/>
    <w:rsid w:val="00250957"/>
    <w:rsid w:val="00291AB4"/>
    <w:rsid w:val="00291B3E"/>
    <w:rsid w:val="003B66A9"/>
    <w:rsid w:val="00436DB2"/>
    <w:rsid w:val="004F4A28"/>
    <w:rsid w:val="00586551"/>
    <w:rsid w:val="005D7F05"/>
    <w:rsid w:val="006F2041"/>
    <w:rsid w:val="007A2ED1"/>
    <w:rsid w:val="007F0612"/>
    <w:rsid w:val="00893F7D"/>
    <w:rsid w:val="00897AFA"/>
    <w:rsid w:val="00897EF8"/>
    <w:rsid w:val="008E7402"/>
    <w:rsid w:val="008F658F"/>
    <w:rsid w:val="00962FA3"/>
    <w:rsid w:val="009F731A"/>
    <w:rsid w:val="00A40F97"/>
    <w:rsid w:val="00A52AEA"/>
    <w:rsid w:val="00A7351B"/>
    <w:rsid w:val="00A96BBC"/>
    <w:rsid w:val="00AE10D0"/>
    <w:rsid w:val="00AF7B22"/>
    <w:rsid w:val="00B011E7"/>
    <w:rsid w:val="00B270ED"/>
    <w:rsid w:val="00B659AC"/>
    <w:rsid w:val="00D0211C"/>
    <w:rsid w:val="00D33408"/>
    <w:rsid w:val="00D51F48"/>
    <w:rsid w:val="00DC3F77"/>
    <w:rsid w:val="00E32BD5"/>
    <w:rsid w:val="00F4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F965D-A168-49DB-8192-DD22A40B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51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5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Korisnik834</cp:lastModifiedBy>
  <cp:revision>6</cp:revision>
  <cp:lastPrinted>2019-01-15T12:04:00Z</cp:lastPrinted>
  <dcterms:created xsi:type="dcterms:W3CDTF">2019-01-15T12:01:00Z</dcterms:created>
  <dcterms:modified xsi:type="dcterms:W3CDTF">2019-01-25T09:18:00Z</dcterms:modified>
</cp:coreProperties>
</file>