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1" w:rsidRPr="009F731A" w:rsidRDefault="00586551" w:rsidP="00586551">
      <w:pPr>
        <w:jc w:val="center"/>
        <w:rPr>
          <w:b/>
          <w:bCs/>
          <w:i/>
          <w:iCs/>
          <w:sz w:val="28"/>
          <w:szCs w:val="28"/>
        </w:rPr>
      </w:pPr>
      <w:r w:rsidRPr="009F731A">
        <w:rPr>
          <w:b/>
          <w:bCs/>
          <w:i/>
          <w:iCs/>
          <w:sz w:val="28"/>
          <w:szCs w:val="28"/>
        </w:rPr>
        <w:t>VREMENI</w:t>
      </w:r>
      <w:r w:rsidR="00B659AC" w:rsidRPr="009F731A">
        <w:rPr>
          <w:b/>
          <w:bCs/>
          <w:i/>
          <w:iCs/>
          <w:sz w:val="28"/>
          <w:szCs w:val="28"/>
        </w:rPr>
        <w:t>K PISANIH RADOVA ZA</w:t>
      </w:r>
      <w:r w:rsidR="0047556B">
        <w:rPr>
          <w:b/>
          <w:bCs/>
          <w:i/>
          <w:iCs/>
          <w:sz w:val="28"/>
          <w:szCs w:val="28"/>
        </w:rPr>
        <w:t xml:space="preserve"> </w:t>
      </w:r>
      <w:r w:rsidR="007D07F7">
        <w:rPr>
          <w:b/>
          <w:bCs/>
          <w:i/>
          <w:iCs/>
          <w:sz w:val="28"/>
          <w:szCs w:val="28"/>
        </w:rPr>
        <w:t>PROSINAC</w:t>
      </w:r>
    </w:p>
    <w:p w:rsidR="00586551" w:rsidRPr="009F731A" w:rsidRDefault="0047556B" w:rsidP="009F731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ŠKOLSKE GODINE 2018./2019</w:t>
      </w:r>
      <w:r w:rsidR="00F41F3F">
        <w:rPr>
          <w:b/>
          <w:bCs/>
          <w:i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44"/>
        <w:tblW w:w="1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D07F7" w:rsidRPr="00F90168" w:rsidTr="007D07F7">
        <w:trPr>
          <w:trHeight w:val="543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7D07F7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D07F7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E740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7D07F7" w:rsidRPr="008E7402" w:rsidRDefault="007D07F7" w:rsidP="007D07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</w:tr>
      <w:tr w:rsidR="007D07F7" w:rsidRPr="00F90168" w:rsidTr="007D07F7">
        <w:trPr>
          <w:trHeight w:val="543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7D07F7" w:rsidRDefault="007D07F7" w:rsidP="004755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D07F7" w:rsidRPr="00F90168" w:rsidTr="007D07F7">
        <w:trPr>
          <w:trHeight w:val="301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D07F7" w:rsidRPr="00F90168" w:rsidRDefault="007D07F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Razr.</w:t>
            </w: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7D07F7" w:rsidRPr="00F90168" w:rsidRDefault="007D07F7" w:rsidP="004755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D07F7" w:rsidRPr="00F90168" w:rsidTr="007D07F7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7D07F7" w:rsidRPr="000B0C69" w:rsidRDefault="007D07F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07F7" w:rsidRPr="00F90168" w:rsidTr="007D07F7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D07F7" w:rsidRPr="00F90168" w:rsidTr="007D07F7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7D07F7" w:rsidRPr="000B0C69" w:rsidRDefault="007D07F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D07F7" w:rsidRPr="00F90168" w:rsidTr="007D07F7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D07F7" w:rsidRPr="00F90168" w:rsidTr="007D07F7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Mat.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D07F7" w:rsidRPr="00F90168" w:rsidTr="007D07F7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Pov.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Mat.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D07F7" w:rsidRPr="00F90168" w:rsidTr="007D07F7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Pov.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Mat.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D07F7" w:rsidRPr="00F90168" w:rsidTr="007D07F7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49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Eng.</w:t>
            </w: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D07F7" w:rsidRPr="00F90168" w:rsidTr="007D07F7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Kem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D07F7" w:rsidRPr="00F90168" w:rsidTr="007D07F7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Kem</w:t>
            </w: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F826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D07F7" w:rsidRPr="00F90168" w:rsidTr="007D07F7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Kem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Mat.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D07F7" w:rsidRPr="00F90168" w:rsidTr="007D07F7">
        <w:trPr>
          <w:trHeight w:val="435"/>
        </w:trPr>
        <w:tc>
          <w:tcPr>
            <w:tcW w:w="749" w:type="dxa"/>
            <w:shd w:val="clear" w:color="auto" w:fill="F2F2F2"/>
            <w:vAlign w:val="center"/>
          </w:tcPr>
          <w:p w:rsidR="007D07F7" w:rsidRPr="00F90168" w:rsidRDefault="007D07F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Kem</w:t>
            </w: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49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7D07F7" w:rsidRPr="000B0C69" w:rsidRDefault="001000BB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</w:p>
        </w:tc>
        <w:tc>
          <w:tcPr>
            <w:tcW w:w="750" w:type="dxa"/>
            <w:vAlign w:val="center"/>
          </w:tcPr>
          <w:p w:rsidR="007D07F7" w:rsidRPr="000B0C69" w:rsidRDefault="00904653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Mat.</w:t>
            </w:r>
            <w:bookmarkStart w:id="0" w:name="_GoBack"/>
            <w:bookmarkEnd w:id="0"/>
          </w:p>
        </w:tc>
        <w:tc>
          <w:tcPr>
            <w:tcW w:w="750" w:type="dxa"/>
            <w:vAlign w:val="center"/>
          </w:tcPr>
          <w:p w:rsidR="007D07F7" w:rsidRPr="000B0C69" w:rsidRDefault="007D07F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:rsidR="00586551" w:rsidRDefault="00586551" w:rsidP="00586551"/>
    <w:p w:rsidR="0017338D" w:rsidRDefault="0017338D"/>
    <w:sectPr w:rsidR="0017338D" w:rsidSect="008E7402">
      <w:pgSz w:w="16838" w:h="11906" w:orient="landscape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1"/>
    <w:rsid w:val="000A296B"/>
    <w:rsid w:val="001000BB"/>
    <w:rsid w:val="0017338D"/>
    <w:rsid w:val="001A5437"/>
    <w:rsid w:val="00242238"/>
    <w:rsid w:val="00291AB4"/>
    <w:rsid w:val="00291B3E"/>
    <w:rsid w:val="0047556B"/>
    <w:rsid w:val="004F4A28"/>
    <w:rsid w:val="00586551"/>
    <w:rsid w:val="005D7F05"/>
    <w:rsid w:val="006F2041"/>
    <w:rsid w:val="007A2ED1"/>
    <w:rsid w:val="007D07F7"/>
    <w:rsid w:val="007F0612"/>
    <w:rsid w:val="00893F7D"/>
    <w:rsid w:val="00897AFA"/>
    <w:rsid w:val="00897EF8"/>
    <w:rsid w:val="008E7402"/>
    <w:rsid w:val="008F658F"/>
    <w:rsid w:val="00904653"/>
    <w:rsid w:val="009F731A"/>
    <w:rsid w:val="00A40F97"/>
    <w:rsid w:val="00A52AEA"/>
    <w:rsid w:val="00A7351B"/>
    <w:rsid w:val="00A96BBC"/>
    <w:rsid w:val="00AF7B22"/>
    <w:rsid w:val="00B270ED"/>
    <w:rsid w:val="00B659AC"/>
    <w:rsid w:val="00D0211C"/>
    <w:rsid w:val="00D33408"/>
    <w:rsid w:val="00D51F48"/>
    <w:rsid w:val="00DC3F77"/>
    <w:rsid w:val="00E32BD5"/>
    <w:rsid w:val="00F41F3F"/>
    <w:rsid w:val="00F826F4"/>
    <w:rsid w:val="00FA2B91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F965D-A168-49DB-8192-DD22A40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51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Korisnik834</cp:lastModifiedBy>
  <cp:revision>4</cp:revision>
  <cp:lastPrinted>2018-09-06T10:53:00Z</cp:lastPrinted>
  <dcterms:created xsi:type="dcterms:W3CDTF">2018-10-05T08:33:00Z</dcterms:created>
  <dcterms:modified xsi:type="dcterms:W3CDTF">2018-10-15T10:29:00Z</dcterms:modified>
</cp:coreProperties>
</file>