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672"/>
        <w:gridCol w:w="587"/>
        <w:gridCol w:w="568"/>
        <w:gridCol w:w="619"/>
        <w:gridCol w:w="635"/>
        <w:gridCol w:w="635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0D70A3" w:rsidRPr="00DB1D42" w:rsidTr="000D70A3">
        <w:trPr>
          <w:trHeight w:val="461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672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2.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  <w:r w:rsidRPr="004F3A5A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F3A5A">
              <w:rPr>
                <w:b/>
                <w:bCs/>
                <w:sz w:val="18"/>
                <w:szCs w:val="18"/>
              </w:rPr>
              <w:t>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568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6.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619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7.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5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8.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635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9.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  <w:r w:rsidRPr="004F3A5A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36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F3A5A">
              <w:rPr>
                <w:b/>
                <w:bCs/>
                <w:sz w:val="18"/>
                <w:szCs w:val="18"/>
              </w:rPr>
              <w:t>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13.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14.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15.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  <w:p w:rsidR="000D70A3" w:rsidRPr="004F3A5A" w:rsidRDefault="000D70A3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</w:t>
            </w:r>
          </w:p>
        </w:tc>
      </w:tr>
      <w:tr w:rsidR="000D70A3" w:rsidRPr="00DB1D42" w:rsidTr="000D70A3">
        <w:trPr>
          <w:trHeight w:val="461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72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257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B1D42" w:rsidRDefault="000D70A3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6268D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6268D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Pov</w:t>
            </w:r>
            <w:proofErr w:type="spellEnd"/>
            <w:r>
              <w:rPr>
                <w:b/>
                <w:sz w:val="18"/>
                <w:szCs w:val="18"/>
                <w:highlight w:val="lightGray"/>
              </w:rPr>
              <w:t>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D70A3" w:rsidRPr="00DB1D42" w:rsidTr="000D70A3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7F30EF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7F30EF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19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7F30EF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461A0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Hrv.</w:t>
            </w: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0D70A3" w:rsidRPr="00DB1D42" w:rsidRDefault="007F30EF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4D0B4D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E75C7E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Bio</w:t>
            </w: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D70A3" w:rsidRPr="00DB1D42" w:rsidTr="000D70A3">
        <w:trPr>
          <w:trHeight w:val="371"/>
        </w:trPr>
        <w:tc>
          <w:tcPr>
            <w:tcW w:w="579" w:type="dxa"/>
            <w:shd w:val="clear" w:color="auto" w:fill="F2F2F2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672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Hrv.</w:t>
            </w:r>
          </w:p>
        </w:tc>
        <w:tc>
          <w:tcPr>
            <w:tcW w:w="568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0D70A3" w:rsidRPr="00DB1D42" w:rsidRDefault="004D0B4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35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0D70A3" w:rsidRPr="00DB1D42" w:rsidRDefault="007F30EF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6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0D70A3" w:rsidRPr="00DB1D42" w:rsidRDefault="000D70A3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4D0B4D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0D70A3" w:rsidRPr="00D97D4D" w:rsidRDefault="00E75C7E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Bio</w:t>
            </w:r>
            <w:bookmarkStart w:id="0" w:name="_GoBack"/>
            <w:bookmarkEnd w:id="0"/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0D70A3" w:rsidRPr="00D97D4D" w:rsidRDefault="000D70A3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F3A5A" w:rsidRPr="004F3A5A" w:rsidRDefault="004F3A5A" w:rsidP="004F3A5A">
      <w:pPr>
        <w:jc w:val="center"/>
        <w:rPr>
          <w:b/>
          <w:bCs/>
          <w:i/>
          <w:iCs/>
          <w:sz w:val="24"/>
          <w:szCs w:val="24"/>
        </w:rPr>
      </w:pPr>
      <w:r w:rsidRPr="004F3A5A">
        <w:rPr>
          <w:b/>
          <w:bCs/>
          <w:i/>
          <w:iCs/>
          <w:sz w:val="24"/>
          <w:szCs w:val="24"/>
        </w:rPr>
        <w:t>V</w:t>
      </w:r>
      <w:r w:rsidR="000D70A3">
        <w:rPr>
          <w:b/>
          <w:bCs/>
          <w:i/>
          <w:iCs/>
          <w:sz w:val="24"/>
          <w:szCs w:val="24"/>
        </w:rPr>
        <w:t>REMENIK PISANIH RADOVA ZA STUDENI</w:t>
      </w:r>
    </w:p>
    <w:p w:rsidR="004F3A5A" w:rsidRPr="004F3A5A" w:rsidRDefault="000D70A3" w:rsidP="004F3A5A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ŠKOLSKE GODINE 2018./2019</w:t>
      </w:r>
      <w:r w:rsidR="006B3F5B">
        <w:rPr>
          <w:b/>
          <w:bCs/>
          <w:i/>
          <w:iCs/>
          <w:sz w:val="24"/>
          <w:szCs w:val="24"/>
        </w:rPr>
        <w:t>.</w:t>
      </w:r>
    </w:p>
    <w:p w:rsidR="00702495" w:rsidRDefault="00E75C7E"/>
    <w:sectPr w:rsidR="00702495" w:rsidSect="004F3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A"/>
    <w:rsid w:val="000461A0"/>
    <w:rsid w:val="000D70A3"/>
    <w:rsid w:val="0045213C"/>
    <w:rsid w:val="004D0B4D"/>
    <w:rsid w:val="004F3A5A"/>
    <w:rsid w:val="00517D1D"/>
    <w:rsid w:val="006268D0"/>
    <w:rsid w:val="006B3F5B"/>
    <w:rsid w:val="007948CD"/>
    <w:rsid w:val="007F30EF"/>
    <w:rsid w:val="00835BE0"/>
    <w:rsid w:val="00A80A8B"/>
    <w:rsid w:val="00B02B12"/>
    <w:rsid w:val="00B95357"/>
    <w:rsid w:val="00BE32A5"/>
    <w:rsid w:val="00E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1DC9-A6B6-46B4-BE67-EE10390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F5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Korisnik834</cp:lastModifiedBy>
  <cp:revision>8</cp:revision>
  <cp:lastPrinted>2018-09-06T10:47:00Z</cp:lastPrinted>
  <dcterms:created xsi:type="dcterms:W3CDTF">2018-10-05T08:34:00Z</dcterms:created>
  <dcterms:modified xsi:type="dcterms:W3CDTF">2018-11-12T09:19:00Z</dcterms:modified>
</cp:coreProperties>
</file>